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77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1417"/>
        <w:gridCol w:w="1276"/>
        <w:gridCol w:w="600"/>
        <w:gridCol w:w="1101"/>
        <w:gridCol w:w="992"/>
        <w:gridCol w:w="1418"/>
        <w:gridCol w:w="1276"/>
        <w:gridCol w:w="2729"/>
      </w:tblGrid>
      <w:tr w:rsidR="005D1E8A" w:rsidRPr="007E1635" w:rsidTr="00D42C2C">
        <w:trPr>
          <w:trHeight w:val="345"/>
          <w:jc w:val="center"/>
        </w:trPr>
        <w:tc>
          <w:tcPr>
            <w:tcW w:w="11377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1E8A" w:rsidRPr="0049432C" w:rsidRDefault="005D1E8A" w:rsidP="00D42C2C">
            <w:pPr>
              <w:widowControl/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國立勤益科技大學工業工程與管理系</w:t>
            </w: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 xml:space="preserve"> </w:t>
            </w:r>
          </w:p>
          <w:p w:rsidR="005D1E8A" w:rsidRDefault="007E3340" w:rsidP="00D42C2C">
            <w:pPr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107-</w:t>
            </w:r>
            <w:r w:rsidR="00DD2F6B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2</w:t>
            </w:r>
            <w:r w:rsidR="005D1E8A"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工業工程師證照考試統計表</w:t>
            </w:r>
          </w:p>
          <w:p w:rsidR="005D1E8A" w:rsidRPr="005A22B3" w:rsidRDefault="005D1E8A" w:rsidP="00D42C2C">
            <w:pPr>
              <w:jc w:val="center"/>
              <w:rPr>
                <w:rFonts w:eastAsia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5A22B3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8"/>
              </w:rPr>
              <w:t>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聯絡電話及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E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-mail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請填寫正確有效的，防止未收到相關資訊。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(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英文及數字請標示清楚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)</w:t>
            </w:r>
          </w:p>
        </w:tc>
      </w:tr>
      <w:tr w:rsidR="005D1E8A" w:rsidRPr="007E1635" w:rsidTr="00D42C2C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1E8A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5D1E8A" w:rsidRPr="00B932B5" w:rsidRDefault="005D1E8A" w:rsidP="00D42C2C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班代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5D1E8A" w:rsidRPr="00B932B5" w:rsidRDefault="005D1E8A" w:rsidP="00D42C2C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1E8A" w:rsidRPr="00B932B5" w:rsidRDefault="005D1E8A" w:rsidP="00D42C2C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聯絡</w:t>
            </w:r>
            <w:r w:rsidRPr="007E1635">
              <w:rPr>
                <w:rFonts w:eastAsia="標楷體" w:hAnsi="新細明體" w:cs="新細明體" w:hint="eastAsia"/>
                <w:kern w:val="0"/>
              </w:rPr>
              <w:t>電話</w:t>
            </w:r>
            <w:r w:rsidRPr="007E1635">
              <w:rPr>
                <w:rFonts w:eastAsia="標楷體" w:cs="新細明體" w:hint="eastAsia"/>
                <w:kern w:val="0"/>
              </w:rPr>
              <w:t>: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1E8A" w:rsidRDefault="005D1E8A" w:rsidP="00D42C2C">
            <w:pPr>
              <w:jc w:val="center"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學號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5D1E8A" w:rsidRPr="00B932B5" w:rsidRDefault="005D1E8A" w:rsidP="00D42C2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B932B5"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報考科目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聯絡電話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E-mail</w:t>
            </w: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cs="新細明體" w:hint="eastAsia"/>
                <w:kern w:val="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5D1E8A" w:rsidRPr="007E1635" w:rsidTr="00D42C2C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Default="005D1E8A" w:rsidP="00D42C2C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8A" w:rsidRPr="007E1635" w:rsidRDefault="005D1E8A" w:rsidP="00D42C2C">
            <w:pPr>
              <w:widowControl/>
              <w:rPr>
                <w:rFonts w:eastAsia="標楷體" w:cs="新細明體"/>
                <w:kern w:val="0"/>
              </w:rPr>
            </w:pPr>
          </w:p>
        </w:tc>
      </w:tr>
    </w:tbl>
    <w:p w:rsidR="004A721F" w:rsidRDefault="004A721F"/>
    <w:p w:rsidR="004A721F" w:rsidRDefault="004A721F">
      <w:pPr>
        <w:widowControl/>
      </w:pPr>
    </w:p>
    <w:tbl>
      <w:tblPr>
        <w:tblW w:w="11377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1417"/>
        <w:gridCol w:w="1276"/>
        <w:gridCol w:w="600"/>
        <w:gridCol w:w="1101"/>
        <w:gridCol w:w="992"/>
        <w:gridCol w:w="1418"/>
        <w:gridCol w:w="1276"/>
        <w:gridCol w:w="2729"/>
      </w:tblGrid>
      <w:tr w:rsidR="004A721F" w:rsidRPr="007E1635" w:rsidTr="007B337A">
        <w:trPr>
          <w:trHeight w:val="345"/>
          <w:jc w:val="center"/>
        </w:trPr>
        <w:tc>
          <w:tcPr>
            <w:tcW w:w="11377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721F" w:rsidRPr="0049432C" w:rsidRDefault="004A721F" w:rsidP="007B337A">
            <w:pPr>
              <w:widowControl/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國立勤益科技大學工業工程與管理系</w:t>
            </w: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 xml:space="preserve"> </w:t>
            </w:r>
          </w:p>
          <w:p w:rsidR="004A721F" w:rsidRDefault="007E3340" w:rsidP="007B337A">
            <w:pPr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107-</w:t>
            </w:r>
            <w:r w:rsidR="00DD2F6B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2</w:t>
            </w:r>
            <w:r w:rsidR="004A721F"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工業工程師證照考試統計表</w:t>
            </w:r>
          </w:p>
          <w:p w:rsidR="004A721F" w:rsidRPr="005A22B3" w:rsidRDefault="004A721F" w:rsidP="007B337A">
            <w:pPr>
              <w:jc w:val="center"/>
              <w:rPr>
                <w:rFonts w:eastAsia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5A22B3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8"/>
              </w:rPr>
              <w:t>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聯絡電話及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E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-mail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請填寫正確有效的，防止未收到相關資訊。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(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英文及數字請標示清楚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)</w:t>
            </w:r>
          </w:p>
        </w:tc>
      </w:tr>
      <w:tr w:rsidR="004A721F" w:rsidRPr="007E1635" w:rsidTr="007B337A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721F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4A721F" w:rsidRPr="00B932B5" w:rsidRDefault="004A721F" w:rsidP="007B337A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班代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4A721F" w:rsidRPr="00B932B5" w:rsidRDefault="004A721F" w:rsidP="007B337A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721F" w:rsidRPr="00B932B5" w:rsidRDefault="004A721F" w:rsidP="007B337A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聯絡</w:t>
            </w:r>
            <w:r w:rsidRPr="007E1635">
              <w:rPr>
                <w:rFonts w:eastAsia="標楷體" w:hAnsi="新細明體" w:cs="新細明體" w:hint="eastAsia"/>
                <w:kern w:val="0"/>
              </w:rPr>
              <w:t>電話</w:t>
            </w:r>
            <w:r w:rsidRPr="007E1635">
              <w:rPr>
                <w:rFonts w:eastAsia="標楷體" w:cs="新細明體" w:hint="eastAsia"/>
                <w:kern w:val="0"/>
              </w:rPr>
              <w:t>: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721F" w:rsidRDefault="004A721F" w:rsidP="007B337A">
            <w:pPr>
              <w:jc w:val="center"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學號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4A721F" w:rsidRPr="00B932B5" w:rsidRDefault="004A721F" w:rsidP="007B337A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B932B5"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報考科目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聯絡電話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E-mail</w:t>
            </w: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cs="新細明體" w:hint="eastAsia"/>
                <w:kern w:val="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4A721F" w:rsidRPr="007E1635" w:rsidTr="007B337A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Default="004A721F" w:rsidP="007B337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21F" w:rsidRPr="007E1635" w:rsidRDefault="004A721F" w:rsidP="007B337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345"/>
          <w:jc w:val="center"/>
        </w:trPr>
        <w:tc>
          <w:tcPr>
            <w:tcW w:w="11377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8C4" w:rsidRPr="0049432C" w:rsidRDefault="000B68C4" w:rsidP="00962721">
            <w:pPr>
              <w:widowControl/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lastRenderedPageBreak/>
              <w:t>國立勤益科技大學工業工程與管理系</w:t>
            </w: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 xml:space="preserve"> </w:t>
            </w:r>
          </w:p>
          <w:p w:rsidR="000B68C4" w:rsidRDefault="007E3340" w:rsidP="00962721">
            <w:pPr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107-</w:t>
            </w:r>
            <w:r w:rsidR="00DD2F6B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2</w:t>
            </w:r>
            <w:r w:rsidR="000B68C4"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工業工程師證照考試統計表</w:t>
            </w:r>
          </w:p>
          <w:p w:rsidR="000B68C4" w:rsidRPr="005A22B3" w:rsidRDefault="000B68C4" w:rsidP="00962721">
            <w:pPr>
              <w:jc w:val="center"/>
              <w:rPr>
                <w:rFonts w:eastAsia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5A22B3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8"/>
              </w:rPr>
              <w:t>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聯絡電話及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E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-mail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請填寫正確有效的，防止未收到相關資訊。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(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英文及數字請標示清楚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)</w:t>
            </w:r>
          </w:p>
        </w:tc>
      </w:tr>
      <w:tr w:rsidR="000B68C4" w:rsidRPr="007E1635" w:rsidTr="00962721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68C4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B68C4" w:rsidRPr="00B932B5" w:rsidRDefault="000B68C4" w:rsidP="00962721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班代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0B68C4" w:rsidRPr="00B932B5" w:rsidRDefault="000B68C4" w:rsidP="00962721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8C4" w:rsidRPr="00B932B5" w:rsidRDefault="000B68C4" w:rsidP="00962721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聯絡</w:t>
            </w:r>
            <w:r w:rsidRPr="007E1635">
              <w:rPr>
                <w:rFonts w:eastAsia="標楷體" w:hAnsi="新細明體" w:cs="新細明體" w:hint="eastAsia"/>
                <w:kern w:val="0"/>
              </w:rPr>
              <w:t>電話</w:t>
            </w:r>
            <w:r w:rsidRPr="007E1635">
              <w:rPr>
                <w:rFonts w:eastAsia="標楷體" w:cs="新細明體" w:hint="eastAsia"/>
                <w:kern w:val="0"/>
              </w:rPr>
              <w:t>: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68C4" w:rsidRDefault="000B68C4" w:rsidP="00962721">
            <w:pPr>
              <w:jc w:val="center"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學號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B68C4" w:rsidRPr="00B932B5" w:rsidRDefault="000B68C4" w:rsidP="00962721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B932B5"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報考科目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聯絡電話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E-mail</w:t>
            </w: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cs="新細明體" w:hint="eastAsia"/>
                <w:kern w:val="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0B68C4" w:rsidRPr="007E1635" w:rsidTr="00962721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Default="000B68C4" w:rsidP="00962721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4" w:rsidRPr="007E1635" w:rsidRDefault="000B68C4" w:rsidP="00962721">
            <w:pPr>
              <w:widowControl/>
              <w:rPr>
                <w:rFonts w:eastAsia="標楷體" w:cs="新細明體"/>
                <w:kern w:val="0"/>
              </w:rPr>
            </w:pPr>
          </w:p>
        </w:tc>
      </w:tr>
    </w:tbl>
    <w:p w:rsidR="007E3340" w:rsidRDefault="007E3340" w:rsidP="004A721F"/>
    <w:tbl>
      <w:tblPr>
        <w:tblW w:w="11377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1417"/>
        <w:gridCol w:w="1276"/>
        <w:gridCol w:w="600"/>
        <w:gridCol w:w="1101"/>
        <w:gridCol w:w="992"/>
        <w:gridCol w:w="1418"/>
        <w:gridCol w:w="1276"/>
        <w:gridCol w:w="2729"/>
      </w:tblGrid>
      <w:tr w:rsidR="007E3340" w:rsidRPr="005A22B3" w:rsidTr="00C43344">
        <w:trPr>
          <w:trHeight w:val="345"/>
          <w:jc w:val="center"/>
        </w:trPr>
        <w:tc>
          <w:tcPr>
            <w:tcW w:w="11377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3340" w:rsidRPr="0049432C" w:rsidRDefault="007E3340" w:rsidP="00C43344">
            <w:pPr>
              <w:widowControl/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lastRenderedPageBreak/>
              <w:t>國立勤益科技大學工業工程與管理系</w:t>
            </w: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 xml:space="preserve"> </w:t>
            </w:r>
          </w:p>
          <w:p w:rsidR="007E3340" w:rsidRDefault="007E3340" w:rsidP="00C43344">
            <w:pPr>
              <w:jc w:val="center"/>
              <w:rPr>
                <w:rFonts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107-</w:t>
            </w:r>
            <w:r w:rsidR="00DD2F6B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2</w:t>
            </w:r>
            <w:r w:rsidRPr="0049432C">
              <w:rPr>
                <w:rFonts w:eastAsia="標楷體" w:hAnsi="標楷體" w:cs="新細明體" w:hint="eastAsia"/>
                <w:b/>
                <w:kern w:val="0"/>
                <w:sz w:val="36"/>
                <w:szCs w:val="36"/>
              </w:rPr>
              <w:t>工業工程師證照考試統計表</w:t>
            </w:r>
          </w:p>
          <w:p w:rsidR="007E3340" w:rsidRPr="005A22B3" w:rsidRDefault="007E3340" w:rsidP="00C43344">
            <w:pPr>
              <w:jc w:val="center"/>
              <w:rPr>
                <w:rFonts w:eastAsia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5A22B3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8"/>
              </w:rPr>
              <w:t>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聯絡電話及</w:t>
            </w:r>
            <w:r w:rsidRPr="005A22B3">
              <w:rPr>
                <w:rFonts w:eastAsia="標楷體" w:hAnsi="標楷體" w:cs="新細明體" w:hint="eastAsia"/>
                <w:b/>
                <w:color w:val="FF0000"/>
                <w:kern w:val="0"/>
                <w:szCs w:val="28"/>
              </w:rPr>
              <w:t>E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-mail</w:t>
            </w:r>
            <w:r w:rsidRPr="005A22B3"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請填寫正確有效的，防止未收到相關資訊。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(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英文及數字請標示清楚</w:t>
            </w:r>
            <w:r>
              <w:rPr>
                <w:rFonts w:eastAsia="標楷體" w:cs="新細明體" w:hint="eastAsia"/>
                <w:b/>
                <w:color w:val="FF0000"/>
                <w:kern w:val="0"/>
                <w:szCs w:val="28"/>
              </w:rPr>
              <w:t>)</w:t>
            </w:r>
          </w:p>
        </w:tc>
      </w:tr>
      <w:tr w:rsidR="007E3340" w:rsidTr="00C43344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340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E3340" w:rsidRPr="00B932B5" w:rsidRDefault="007E3340" w:rsidP="00C43344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>班代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7E3340" w:rsidRPr="00B932B5" w:rsidRDefault="007E3340" w:rsidP="00C43344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3340" w:rsidRPr="00B932B5" w:rsidRDefault="007E3340" w:rsidP="00C43344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聯絡</w:t>
            </w:r>
            <w:r w:rsidRPr="007E1635">
              <w:rPr>
                <w:rFonts w:eastAsia="標楷體" w:hAnsi="新細明體" w:cs="新細明體" w:hint="eastAsia"/>
                <w:kern w:val="0"/>
              </w:rPr>
              <w:t>電話</w:t>
            </w:r>
            <w:r w:rsidRPr="007E1635">
              <w:rPr>
                <w:rFonts w:eastAsia="標楷體" w:cs="新細明體" w:hint="eastAsia"/>
                <w:kern w:val="0"/>
              </w:rPr>
              <w:t>: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340" w:rsidRDefault="007E3340" w:rsidP="00C43344">
            <w:pPr>
              <w:jc w:val="center"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學號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hAnsi="新細明體" w:cs="新細明體" w:hint="eastAsia"/>
                <w:kern w:val="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E3340" w:rsidRPr="00B932B5" w:rsidRDefault="007E3340" w:rsidP="00C43344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B932B5"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報考科目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聯絡電話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E-mail</w:t>
            </w: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cs="新細明體" w:hint="eastAsia"/>
                <w:kern w:val="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  <w:r w:rsidRPr="007E1635">
              <w:rPr>
                <w:rFonts w:eastAsia="標楷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7E3340" w:rsidRPr="007E1635" w:rsidTr="00C43344">
        <w:trPr>
          <w:trHeight w:val="113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Default="007E3340" w:rsidP="00C43344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jc w:val="center"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hAnsi="新細明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40" w:rsidRPr="007E1635" w:rsidRDefault="007E3340" w:rsidP="00C43344">
            <w:pPr>
              <w:widowControl/>
              <w:rPr>
                <w:rFonts w:eastAsia="標楷體" w:cs="新細明體"/>
                <w:kern w:val="0"/>
              </w:rPr>
            </w:pPr>
          </w:p>
        </w:tc>
      </w:tr>
    </w:tbl>
    <w:p w:rsidR="007E3340" w:rsidRDefault="007E3340">
      <w:pPr>
        <w:widowControl/>
      </w:pPr>
      <w:r>
        <w:br w:type="page"/>
      </w:r>
    </w:p>
    <w:p w:rsidR="00865325" w:rsidRDefault="00865325" w:rsidP="004A721F"/>
    <w:sectPr w:rsidR="00865325" w:rsidSect="005D1E8A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D1E8A"/>
    <w:rsid w:val="000B68C4"/>
    <w:rsid w:val="0013116B"/>
    <w:rsid w:val="0022082B"/>
    <w:rsid w:val="003C685A"/>
    <w:rsid w:val="003F2E82"/>
    <w:rsid w:val="004119A6"/>
    <w:rsid w:val="00485C2A"/>
    <w:rsid w:val="004A721F"/>
    <w:rsid w:val="005D1E8A"/>
    <w:rsid w:val="006A11E6"/>
    <w:rsid w:val="00703E50"/>
    <w:rsid w:val="007E3340"/>
    <w:rsid w:val="00805C9D"/>
    <w:rsid w:val="00865325"/>
    <w:rsid w:val="00926022"/>
    <w:rsid w:val="00B43AE8"/>
    <w:rsid w:val="00C0793F"/>
    <w:rsid w:val="00CE7671"/>
    <w:rsid w:val="00DD2F6B"/>
    <w:rsid w:val="00FC0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E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140</Words>
  <Characters>798</Characters>
  <Application>Microsoft Office Word</Application>
  <DocSecurity>0</DocSecurity>
  <Lines>6</Lines>
  <Paragraphs>1</Paragraphs>
  <ScaleCrop>false</ScaleCrop>
  <Company>n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2017-03-15T07:53:00Z</cp:lastPrinted>
  <dcterms:created xsi:type="dcterms:W3CDTF">2016-09-13T05:29:00Z</dcterms:created>
  <dcterms:modified xsi:type="dcterms:W3CDTF">2018-03-16T08:15:00Z</dcterms:modified>
</cp:coreProperties>
</file>